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全国</w:t>
      </w:r>
      <w:r>
        <w:rPr>
          <w:rFonts w:hint="eastAsia" w:ascii="仿宋_GB2312" w:eastAsia="仿宋_GB2312"/>
          <w:b/>
          <w:sz w:val="30"/>
          <w:szCs w:val="30"/>
        </w:rPr>
        <w:t>大学英语四、六级考试考生健康承诺书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本人(姓名: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_身份证号:_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_)是参加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全国</w:t>
      </w:r>
      <w:r>
        <w:rPr>
          <w:rFonts w:hint="eastAsia" w:ascii="仿宋_GB2312" w:eastAsia="仿宋_GB2312"/>
          <w:sz w:val="30"/>
          <w:szCs w:val="30"/>
        </w:rPr>
        <w:t>大学英语四、六级考试的考生，本人已阅读并理解《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全国</w:t>
      </w:r>
      <w:r>
        <w:rPr>
          <w:rFonts w:hint="eastAsia" w:ascii="仿宋_GB2312" w:eastAsia="仿宋_GB2312"/>
          <w:sz w:val="30"/>
          <w:szCs w:val="30"/>
        </w:rPr>
        <w:t>大学英语四、六级考试安徽大学考点防疫须知》，愿意遵守相关规定，承担社会疫情防控责任，并承诺如下: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1.本人在考前不属于疫情防控要求强制隔离期、医学观察期或自我隔离期内的人群。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2.本人在考前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天内自行测量体温，自我监测健康状况，保证体温低于37.3℃、个人健康情况正常。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3.如在入场前和考试中有发烧(超过37.3℃)或咳嗽等呼吸道症状，或健康码非绿码，本人自愿选择放弃考试，或听从考试工作人员安排进入备用隔离考场应试。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考生本人签字: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填写日期: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 月    日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注:考试前交到考场一份;禁止涂改或作其他标记。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OGFiZGYyZmVkYzcxMWQyMGEzNGVjZmMwMDJhMzcifQ=="/>
  </w:docVars>
  <w:rsids>
    <w:rsidRoot w:val="00B8613A"/>
    <w:rsid w:val="00236291"/>
    <w:rsid w:val="00464B22"/>
    <w:rsid w:val="00757D32"/>
    <w:rsid w:val="007733D9"/>
    <w:rsid w:val="007E7740"/>
    <w:rsid w:val="009A5A64"/>
    <w:rsid w:val="00B57A88"/>
    <w:rsid w:val="00B8613A"/>
    <w:rsid w:val="00D12B60"/>
    <w:rsid w:val="00DC411E"/>
    <w:rsid w:val="00F94385"/>
    <w:rsid w:val="00FA29C1"/>
    <w:rsid w:val="00FC224B"/>
    <w:rsid w:val="010E524E"/>
    <w:rsid w:val="59A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378</Characters>
  <Lines>3</Lines>
  <Paragraphs>1</Paragraphs>
  <TotalTime>14</TotalTime>
  <ScaleCrop>false</ScaleCrop>
  <LinksUpToDate>false</LinksUpToDate>
  <CharactersWithSpaces>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2022-05-05T00:26:00Z</dcterms:created>
  <dc:creator>Administrator</dc:creator>
  <cp:lastModifiedBy>404</cp:lastModifiedBy>
  <dcterms:modified xsi:type="dcterms:W3CDTF">2022-11-10T06:49:27Z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A1EAC91BA8C54CC88AA4F711185DB45C</vt:lpwstr>
  </property>
</Properties>
</file>